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22F0" w14:textId="77777777" w:rsidR="00F3761D" w:rsidRDefault="00F376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F7FBBF" w14:textId="77777777" w:rsidR="00F3761D" w:rsidRDefault="00F3761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E81AED3" w14:textId="6539C72E" w:rsidR="00F3761D" w:rsidRDefault="0098121A">
      <w:pPr>
        <w:pStyle w:val="Balk1"/>
        <w:ind w:right="3192"/>
        <w:jc w:val="center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11062E8B" wp14:editId="035B6B8E">
            <wp:simplePos x="0" y="0"/>
            <wp:positionH relativeFrom="page">
              <wp:posOffset>6006465</wp:posOffset>
            </wp:positionH>
            <wp:positionV relativeFrom="paragraph">
              <wp:posOffset>-57785</wp:posOffset>
            </wp:positionV>
            <wp:extent cx="893445" cy="893445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144" behindDoc="0" locked="0" layoutInCell="1" allowOverlap="1" wp14:anchorId="35343B80" wp14:editId="06B96F22">
            <wp:simplePos x="0" y="0"/>
            <wp:positionH relativeFrom="page">
              <wp:posOffset>451485</wp:posOffset>
            </wp:positionH>
            <wp:positionV relativeFrom="paragraph">
              <wp:posOffset>-286385</wp:posOffset>
            </wp:positionV>
            <wp:extent cx="2417445" cy="125984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78">
        <w:rPr>
          <w:color w:val="231F20"/>
        </w:rPr>
        <w:t>T.C.</w:t>
      </w:r>
    </w:p>
    <w:p w14:paraId="201C7F5D" w14:textId="77777777" w:rsidR="00F3761D" w:rsidRDefault="001B4078">
      <w:pPr>
        <w:spacing w:before="181"/>
        <w:ind w:left="4428" w:right="3199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231F20"/>
        </w:rPr>
        <w:t>DOKUZ</w:t>
      </w:r>
      <w:r>
        <w:rPr>
          <w:rFonts w:ascii="Calibri"/>
          <w:b/>
          <w:color w:val="231F20"/>
          <w:spacing w:val="6"/>
        </w:rPr>
        <w:t xml:space="preserve"> </w:t>
      </w:r>
      <w:r>
        <w:rPr>
          <w:rFonts w:ascii="Calibri"/>
          <w:b/>
          <w:color w:val="231F20"/>
        </w:rPr>
        <w:t>EYLUL</w:t>
      </w:r>
      <w:r>
        <w:rPr>
          <w:rFonts w:ascii="Calibri"/>
          <w:b/>
          <w:color w:val="231F20"/>
          <w:spacing w:val="6"/>
        </w:rPr>
        <w:t xml:space="preserve"> </w:t>
      </w:r>
      <w:r>
        <w:rPr>
          <w:rFonts w:ascii="Calibri"/>
          <w:b/>
          <w:color w:val="231F20"/>
        </w:rPr>
        <w:t>UNiVERSiTESi</w:t>
      </w:r>
    </w:p>
    <w:p w14:paraId="004EDACC" w14:textId="77777777" w:rsidR="00F3761D" w:rsidRDefault="001B4078">
      <w:pPr>
        <w:spacing w:before="181"/>
        <w:ind w:left="4428" w:right="320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231F20"/>
        </w:rPr>
        <w:t>VETERİNER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rFonts w:ascii="Calibri" w:hAnsi="Calibri"/>
          <w:b/>
          <w:color w:val="231F20"/>
        </w:rPr>
        <w:t>FAKULTESi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rFonts w:ascii="Calibri" w:hAnsi="Calibri"/>
          <w:b/>
          <w:color w:val="231F20"/>
        </w:rPr>
        <w:t>DEKANLIGINA</w:t>
      </w:r>
    </w:p>
    <w:p w14:paraId="6C2C6693" w14:textId="77777777" w:rsidR="00F3761D" w:rsidRDefault="00F3761D">
      <w:pPr>
        <w:spacing w:before="8"/>
        <w:rPr>
          <w:rFonts w:ascii="Calibri" w:eastAsia="Calibri" w:hAnsi="Calibri" w:cs="Calibri"/>
          <w:b/>
          <w:bCs/>
          <w:sz w:val="32"/>
          <w:szCs w:val="32"/>
        </w:rPr>
      </w:pPr>
    </w:p>
    <w:p w14:paraId="7E680485" w14:textId="77777777" w:rsidR="00F3761D" w:rsidRDefault="001B4078">
      <w:pPr>
        <w:ind w:left="4143" w:right="320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u w:val="single" w:color="000000"/>
        </w:rPr>
        <w:t>Not İtiraz Dilekçesi</w:t>
      </w:r>
    </w:p>
    <w:p w14:paraId="778258ED" w14:textId="77777777" w:rsidR="00F3761D" w:rsidRDefault="00F3761D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5E9A6A9E" w14:textId="77777777" w:rsidR="00F3761D" w:rsidRDefault="001B4078">
      <w:pPr>
        <w:pStyle w:val="GvdeMetni"/>
        <w:spacing w:line="262" w:lineRule="exact"/>
        <w:ind w:left="840" w:right="484" w:firstLine="815"/>
      </w:pPr>
      <w:r>
        <w:t>D.E.Ü.</w:t>
      </w:r>
      <w:r>
        <w:rPr>
          <w:spacing w:val="16"/>
        </w:rPr>
        <w:t xml:space="preserve"> </w:t>
      </w:r>
      <w:r>
        <w:t>Önlisans</w:t>
      </w:r>
      <w:r>
        <w:rPr>
          <w:spacing w:val="16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Lisans</w:t>
      </w:r>
      <w:r>
        <w:rPr>
          <w:spacing w:val="16"/>
        </w:rPr>
        <w:t xml:space="preserve"> </w:t>
      </w:r>
      <w:r>
        <w:t>Öğretim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Sınav</w:t>
      </w:r>
      <w:r>
        <w:rPr>
          <w:spacing w:val="16"/>
        </w:rPr>
        <w:t xml:space="preserve"> </w:t>
      </w:r>
      <w:r>
        <w:t>Yönetmeliği</w:t>
      </w:r>
      <w:r>
        <w:rPr>
          <w:spacing w:val="16"/>
        </w:rPr>
        <w:t xml:space="preserve"> </w:t>
      </w:r>
      <w:r>
        <w:t>Uygulama</w:t>
      </w:r>
      <w:r>
        <w:rPr>
          <w:spacing w:val="16"/>
        </w:rPr>
        <w:t xml:space="preserve"> </w:t>
      </w:r>
      <w:r>
        <w:t>Esasları'nın</w:t>
      </w:r>
      <w:r>
        <w:rPr>
          <w:spacing w:val="16"/>
        </w:rPr>
        <w:t xml:space="preserve"> </w:t>
      </w:r>
      <w:r>
        <w:t>24.</w:t>
      </w:r>
      <w:r>
        <w:rPr>
          <w:spacing w:val="16"/>
        </w:rPr>
        <w:t xml:space="preserve"> </w:t>
      </w:r>
      <w:r>
        <w:t>maddesine</w:t>
      </w:r>
      <w:r>
        <w:rPr>
          <w:spacing w:val="16"/>
        </w:rPr>
        <w:t xml:space="preserve"> </w:t>
      </w:r>
      <w:r>
        <w:t>göre</w:t>
      </w:r>
      <w:r>
        <w:t xml:space="preserve"> aşağıda belirtilen derse ait sınav kâğıdımın maddi hata yönünden yeniden incelenmesini arz ederim.</w:t>
      </w:r>
    </w:p>
    <w:p w14:paraId="64F9063D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40714001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53B14B24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539C89AE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375ABDBD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F2DDA39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0D197907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544BD7D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592623E0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73B1C72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1BF139D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3A602B7A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1670BF10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7E5E972F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0DDAE621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1BB43CD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824D1B6" w14:textId="77777777" w:rsidR="00F3761D" w:rsidRDefault="00F3761D">
      <w:pPr>
        <w:rPr>
          <w:rFonts w:ascii="Calibri" w:eastAsia="Calibri" w:hAnsi="Calibri" w:cs="Calibri"/>
          <w:sz w:val="20"/>
          <w:szCs w:val="20"/>
        </w:rPr>
      </w:pPr>
    </w:p>
    <w:p w14:paraId="278DFC79" w14:textId="77777777" w:rsidR="00F3761D" w:rsidRDefault="00F3761D">
      <w:pPr>
        <w:rPr>
          <w:rFonts w:ascii="Calibri" w:eastAsia="Calibri" w:hAnsi="Calibri" w:cs="Calibri"/>
          <w:sz w:val="19"/>
          <w:szCs w:val="19"/>
        </w:rPr>
      </w:pPr>
    </w:p>
    <w:p w14:paraId="0D1B8122" w14:textId="0BEBB3BC" w:rsidR="00F3761D" w:rsidRDefault="0098121A">
      <w:pPr>
        <w:pStyle w:val="GvdeMetni"/>
        <w:spacing w:before="0"/>
        <w:ind w:left="8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FDB6F66" wp14:editId="330CC4EE">
                <wp:simplePos x="0" y="0"/>
                <wp:positionH relativeFrom="page">
                  <wp:posOffset>876935</wp:posOffset>
                </wp:positionH>
                <wp:positionV relativeFrom="paragraph">
                  <wp:posOffset>-2583180</wp:posOffset>
                </wp:positionV>
                <wp:extent cx="6207760" cy="2927985"/>
                <wp:effectExtent l="635" t="0" r="1905" b="6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292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2"/>
                              <w:gridCol w:w="43"/>
                              <w:gridCol w:w="488"/>
                              <w:gridCol w:w="104"/>
                              <w:gridCol w:w="546"/>
                              <w:gridCol w:w="261"/>
                              <w:gridCol w:w="645"/>
                              <w:gridCol w:w="630"/>
                              <w:gridCol w:w="273"/>
                              <w:gridCol w:w="159"/>
                              <w:gridCol w:w="562"/>
                              <w:gridCol w:w="748"/>
                              <w:gridCol w:w="531"/>
                              <w:gridCol w:w="310"/>
                              <w:gridCol w:w="275"/>
                              <w:gridCol w:w="600"/>
                              <w:gridCol w:w="246"/>
                              <w:gridCol w:w="600"/>
                              <w:gridCol w:w="696"/>
                            </w:tblGrid>
                            <w:tr w:rsidR="00F3761D" w14:paraId="10F7A07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7F4B909C" w14:textId="77777777" w:rsidR="00F3761D" w:rsidRDefault="001B4078">
                                  <w:pPr>
                                    <w:pStyle w:val="TableParagraph"/>
                                    <w:spacing w:before="58"/>
                                    <w:ind w:left="106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</w:rPr>
                                    <w:t>ĞRENCİ BİLGİLERİ</w:t>
                                  </w:r>
                                </w:p>
                              </w:tc>
                            </w:tr>
                            <w:tr w:rsidR="00F3761D" w14:paraId="238A1392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045" w:type="dxa"/>
                                  <w:gridSpan w:val="2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6" w:space="0" w:color="231F20"/>
                                  </w:tcBorders>
                                </w:tcPr>
                                <w:p w14:paraId="06D3CF5F" w14:textId="77777777" w:rsidR="00F3761D" w:rsidRDefault="001B4078">
                                  <w:pPr>
                                    <w:pStyle w:val="TableParagraph"/>
                                    <w:spacing w:before="13"/>
                                    <w:ind w:left="3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Adı SOYADI:</w:t>
                                  </w:r>
                                </w:p>
                              </w:tc>
                              <w:tc>
                                <w:tcPr>
                                  <w:tcW w:w="7673" w:type="dxa"/>
                                  <w:gridSpan w:val="17"/>
                                  <w:tcBorders>
                                    <w:top w:val="single" w:sz="5" w:space="0" w:color="231F20"/>
                                    <w:left w:val="single" w:sz="6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6C736B3" w14:textId="77777777" w:rsidR="00F3761D" w:rsidRDefault="00F3761D"/>
                              </w:tc>
                            </w:tr>
                            <w:tr w:rsidR="00F3761D" w14:paraId="2D58EC4C" w14:textId="77777777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2045" w:type="dxa"/>
                                  <w:gridSpan w:val="2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8" w:space="0" w:color="231F20"/>
                                    <w:right w:val="single" w:sz="12" w:space="0" w:color="231F20"/>
                                  </w:tcBorders>
                                </w:tcPr>
                                <w:p w14:paraId="031D97C4" w14:textId="77777777" w:rsidR="00F3761D" w:rsidRDefault="001B4078">
                                  <w:pPr>
                                    <w:pStyle w:val="TableParagraph"/>
                                    <w:spacing w:before="41"/>
                                    <w:ind w:left="4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</w:rPr>
                                    <w:t>OKUL NUMARASI:</w:t>
                                  </w:r>
                                </w:p>
                              </w:tc>
                              <w:tc>
                                <w:tcPr>
                                  <w:tcW w:w="7673" w:type="dxa"/>
                                  <w:gridSpan w:val="17"/>
                                  <w:tcBorders>
                                    <w:top w:val="single" w:sz="5" w:space="0" w:color="231F20"/>
                                    <w:left w:val="single" w:sz="12" w:space="0" w:color="231F20"/>
                                    <w:bottom w:val="single" w:sz="8" w:space="0" w:color="231F20"/>
                                    <w:right w:val="single" w:sz="5" w:space="0" w:color="231F20"/>
                                  </w:tcBorders>
                                </w:tcPr>
                                <w:p w14:paraId="2153F7DF" w14:textId="77777777" w:rsidR="00F3761D" w:rsidRDefault="00F3761D"/>
                              </w:tc>
                            </w:tr>
                            <w:tr w:rsidR="00F3761D" w14:paraId="3B1DC25F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045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5" w:space="0" w:color="231F20"/>
                                    <w:bottom w:val="single" w:sz="8" w:space="0" w:color="231F20"/>
                                    <w:right w:val="single" w:sz="6" w:space="0" w:color="231F20"/>
                                  </w:tcBorders>
                                </w:tcPr>
                                <w:p w14:paraId="476DF8A0" w14:textId="77777777" w:rsidR="00F3761D" w:rsidRDefault="001B4078">
                                  <w:pPr>
                                    <w:pStyle w:val="TableParagraph"/>
                                    <w:spacing w:before="14"/>
                                    <w:ind w:left="3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BÖLÜMÜ:</w:t>
                                  </w:r>
                                </w:p>
                              </w:tc>
                              <w:tc>
                                <w:tcPr>
                                  <w:tcW w:w="7673" w:type="dxa"/>
                                  <w:gridSpan w:val="17"/>
                                  <w:tcBorders>
                                    <w:top w:val="single" w:sz="8" w:space="0" w:color="231F20"/>
                                    <w:left w:val="single" w:sz="6" w:space="0" w:color="231F20"/>
                                    <w:bottom w:val="single" w:sz="8" w:space="0" w:color="231F20"/>
                                    <w:right w:val="single" w:sz="5" w:space="0" w:color="231F20"/>
                                  </w:tcBorders>
                                </w:tcPr>
                                <w:p w14:paraId="60E7E3DF" w14:textId="77777777" w:rsidR="00F3761D" w:rsidRDefault="00F3761D"/>
                              </w:tc>
                            </w:tr>
                            <w:tr w:rsidR="00F3761D" w14:paraId="10C3B2B0" w14:textId="777777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2045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6" w:space="0" w:color="231F20"/>
                                  </w:tcBorders>
                                </w:tcPr>
                                <w:p w14:paraId="7FB6809D" w14:textId="77777777" w:rsidR="00F3761D" w:rsidRDefault="001B4078">
                                  <w:pPr>
                                    <w:pStyle w:val="TableParagraph"/>
                                    <w:spacing w:before="45"/>
                                    <w:ind w:left="5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SINIF-ŞUBE/YARIYILI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gridSpan w:val="7"/>
                                  <w:tcBorders>
                                    <w:top w:val="single" w:sz="8" w:space="0" w:color="231F20"/>
                                    <w:left w:val="single" w:sz="6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770F987" w14:textId="77777777" w:rsidR="00F3761D" w:rsidRDefault="00F3761D"/>
                              </w:tc>
                              <w:tc>
                                <w:tcPr>
                                  <w:tcW w:w="2310" w:type="dxa"/>
                                  <w:gridSpan w:val="5"/>
                                  <w:tcBorders>
                                    <w:top w:val="single" w:sz="8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6421787F" w14:textId="77777777" w:rsidR="00F3761D" w:rsidRDefault="00F3761D"/>
                              </w:tc>
                              <w:tc>
                                <w:tcPr>
                                  <w:tcW w:w="2416" w:type="dxa"/>
                                  <w:gridSpan w:val="5"/>
                                  <w:tcBorders>
                                    <w:top w:val="single" w:sz="8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731892C6" w14:textId="77777777" w:rsidR="00F3761D" w:rsidRDefault="00F3761D"/>
                              </w:tc>
                            </w:tr>
                            <w:tr w:rsidR="00F3761D" w14:paraId="39AF8078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3EAACE0C" w14:textId="77777777" w:rsidR="00F3761D" w:rsidRDefault="001B4078">
                                  <w:pPr>
                                    <w:pStyle w:val="TableParagraph"/>
                                    <w:spacing w:before="20"/>
                                    <w:ind w:right="262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</w:rPr>
                                    <w:t>DERS BİLGİLERİ</w:t>
                                  </w:r>
                                </w:p>
                              </w:tc>
                            </w:tr>
                            <w:tr w:rsidR="00F3761D" w14:paraId="66094BAF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CE05AD4" w14:textId="77777777" w:rsidR="00F3761D" w:rsidRDefault="001B4078">
                                  <w:pPr>
                                    <w:pStyle w:val="TableParagraph"/>
                                    <w:spacing w:before="49"/>
                                    <w:ind w:left="3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DERSİN ADI :</w:t>
                                  </w:r>
                                </w:p>
                              </w:tc>
                            </w:tr>
                            <w:tr w:rsidR="00F3761D" w14:paraId="35412D5E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0DA95C28" w14:textId="77777777" w:rsidR="00F3761D" w:rsidRDefault="001B4078">
                                  <w:pPr>
                                    <w:pStyle w:val="TableParagraph"/>
                                    <w:spacing w:before="19"/>
                                    <w:ind w:left="1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ÖĞRETİM ÜYESİ ADI SOYADI:</w:t>
                                  </w:r>
                                </w:p>
                              </w:tc>
                            </w:tr>
                            <w:tr w:rsidR="00F3761D" w14:paraId="747EDFFE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00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8" w:space="0" w:color="000000"/>
                                  </w:tcBorders>
                                </w:tcPr>
                                <w:p w14:paraId="207649E4" w14:textId="77777777" w:rsidR="00F3761D" w:rsidRDefault="001B4078">
                                  <w:pPr>
                                    <w:pStyle w:val="TableParagraph"/>
                                    <w:tabs>
                                      <w:tab w:val="left" w:pos="1429"/>
                                    </w:tabs>
                                    <w:ind w:left="1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DÖNEMİ:</w:t>
                                  </w: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position w:val="2"/>
                                    </w:rPr>
                                    <w:t>GÜZ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FD6207" w14:textId="77777777" w:rsidR="00F3761D" w:rsidRDefault="00F3761D"/>
                              </w:tc>
                              <w:tc>
                                <w:tcPr>
                                  <w:tcW w:w="2618" w:type="dxa"/>
                                  <w:gridSpan w:val="7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single" w:sz="5" w:space="0" w:color="231F20"/>
                                    <w:right w:val="single" w:sz="8" w:space="0" w:color="000000"/>
                                  </w:tcBorders>
                                </w:tcPr>
                                <w:p w14:paraId="37A69B35" w14:textId="77777777" w:rsidR="00F3761D" w:rsidRDefault="001B4078">
                                  <w:pPr>
                                    <w:pStyle w:val="TableParagraph"/>
                                    <w:spacing w:before="12"/>
                                    <w:ind w:right="208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BAHAR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9D130E" w14:textId="77777777" w:rsidR="00F3761D" w:rsidRDefault="00F3761D"/>
                              </w:tc>
                              <w:tc>
                                <w:tcPr>
                                  <w:tcW w:w="4006" w:type="dxa"/>
                                  <w:gridSpan w:val="8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5DF0A88C" w14:textId="77777777" w:rsidR="00F3761D" w:rsidRDefault="00F3761D"/>
                              </w:tc>
                            </w:tr>
                            <w:tr w:rsidR="00F3761D" w14:paraId="13072FC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42640B02" w14:textId="77777777" w:rsidR="00F3761D" w:rsidRDefault="001B4078">
                                  <w:pPr>
                                    <w:pStyle w:val="TableParagraph"/>
                                    <w:spacing w:before="65"/>
                                    <w:ind w:left="6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1F20"/>
                                    </w:rPr>
                                    <w:t>SINAV SONUCU İLAN TARİHİ:</w:t>
                                  </w:r>
                                </w:p>
                              </w:tc>
                            </w:tr>
                            <w:tr w:rsidR="00F3761D" w14:paraId="7EC459D9" w14:textId="7777777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9718" w:type="dxa"/>
                                  <w:gridSpan w:val="19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14:paraId="15BFEBC3" w14:textId="77777777" w:rsidR="00F3761D" w:rsidRDefault="001B4078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</w:rPr>
                                    <w:t>SINAV SONUC NOTU:</w:t>
                                  </w:r>
                                </w:p>
                              </w:tc>
                            </w:tr>
                            <w:tr w:rsidR="00F3761D" w14:paraId="74383F57" w14:textId="77777777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2637" w:type="dxa"/>
                                  <w:gridSpan w:val="4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DB7DB02" w14:textId="77777777" w:rsidR="00F3761D" w:rsidRDefault="001B4078">
                                  <w:pPr>
                                    <w:pStyle w:val="TableParagraph"/>
                                    <w:spacing w:before="34"/>
                                    <w:ind w:right="155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QUİZ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BB43" w14:textId="77777777" w:rsidR="00F3761D" w:rsidRDefault="00F3761D"/>
                              </w:tc>
                              <w:tc>
                                <w:tcPr>
                                  <w:tcW w:w="906" w:type="dxa"/>
                                  <w:gridSpan w:val="2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A71C386" w14:textId="77777777" w:rsidR="00F3761D" w:rsidRDefault="001B4078">
                                  <w:pPr>
                                    <w:pStyle w:val="TableParagraph"/>
                                    <w:spacing w:before="37"/>
                                    <w:ind w:left="34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D.İ.Ç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669869" w14:textId="77777777" w:rsidR="00F3761D" w:rsidRDefault="00F3761D"/>
                              </w:tc>
                              <w:tc>
                                <w:tcPr>
                                  <w:tcW w:w="1742" w:type="dxa"/>
                                  <w:gridSpan w:val="4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FF1DED7" w14:textId="77777777" w:rsidR="00F3761D" w:rsidRDefault="001B4078">
                                  <w:pPr>
                                    <w:pStyle w:val="TableParagraph"/>
                                    <w:spacing w:before="30"/>
                                    <w:ind w:left="46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ARA SINAV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FED11E" w14:textId="77777777" w:rsidR="00F3761D" w:rsidRDefault="00F3761D"/>
                              </w:tc>
                              <w:tc>
                                <w:tcPr>
                                  <w:tcW w:w="1431" w:type="dxa"/>
                                  <w:gridSpan w:val="4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6A96535" w14:textId="77777777" w:rsidR="00F3761D" w:rsidRDefault="001B4078">
                                  <w:pPr>
                                    <w:pStyle w:val="TableParagraph"/>
                                    <w:spacing w:before="30"/>
                                    <w:ind w:left="29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MAZERET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9C7F17" w14:textId="77777777" w:rsidR="00F3761D" w:rsidRDefault="00F3761D"/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5" w:space="0" w:color="231F20"/>
                                    <w:left w:val="single" w:sz="8" w:space="0" w:color="000000"/>
                                    <w:bottom w:val="nil"/>
                                    <w:right w:val="single" w:sz="5" w:space="0" w:color="231F20"/>
                                  </w:tcBorders>
                                </w:tcPr>
                                <w:p w14:paraId="7DC47137" w14:textId="77777777" w:rsidR="00F3761D" w:rsidRDefault="00F3761D"/>
                              </w:tc>
                            </w:tr>
                            <w:tr w:rsidR="00F3761D" w14:paraId="1E0C11B6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44" w:type="dxa"/>
                                  <w:gridSpan w:val="6"/>
                                  <w:tcBorders>
                                    <w:top w:val="nil"/>
                                    <w:left w:val="single" w:sz="14" w:space="0" w:color="231F20"/>
                                    <w:bottom w:val="single" w:sz="5" w:space="0" w:color="231F20"/>
                                    <w:right w:val="single" w:sz="8" w:space="0" w:color="000000"/>
                                  </w:tcBorders>
                                </w:tcPr>
                                <w:p w14:paraId="2CE2F042" w14:textId="77777777" w:rsidR="00F3761D" w:rsidRDefault="001B4078">
                                  <w:pPr>
                                    <w:pStyle w:val="TableParagraph"/>
                                    <w:spacing w:before="20"/>
                                    <w:ind w:left="200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YARIYIL SONU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27CD00" w14:textId="77777777" w:rsidR="00F3761D" w:rsidRDefault="00F3761D"/>
                              </w:tc>
                              <w:tc>
                                <w:tcPr>
                                  <w:tcW w:w="3488" w:type="dxa"/>
                                  <w:gridSpan w:val="8"/>
                                  <w:tcBorders>
                                    <w:top w:val="nil"/>
                                    <w:left w:val="single" w:sz="8" w:space="0" w:color="000000"/>
                                    <w:bottom w:val="single" w:sz="5" w:space="0" w:color="231F20"/>
                                    <w:right w:val="single" w:sz="8" w:space="0" w:color="000000"/>
                                  </w:tcBorders>
                                </w:tcPr>
                                <w:p w14:paraId="26F0353F" w14:textId="77777777" w:rsidR="00F3761D" w:rsidRDefault="001B4078">
                                  <w:pPr>
                                    <w:pStyle w:val="TableParagraph"/>
                                    <w:spacing w:before="68"/>
                                    <w:ind w:left="199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BÜTÜNLEME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3766DC" w14:textId="77777777" w:rsidR="00F3761D" w:rsidRDefault="00F3761D"/>
                              </w:tc>
                              <w:tc>
                                <w:tcPr>
                                  <w:tcW w:w="1539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5" w:space="0" w:color="231F20"/>
                                    <w:right w:val="single" w:sz="16" w:space="0" w:color="231F20"/>
                                  </w:tcBorders>
                                </w:tcPr>
                                <w:p w14:paraId="3071EFDF" w14:textId="77777777" w:rsidR="00F3761D" w:rsidRDefault="00F3761D"/>
                              </w:tc>
                            </w:tr>
                          </w:tbl>
                          <w:p w14:paraId="50102279" w14:textId="77777777" w:rsidR="00F3761D" w:rsidRDefault="00F376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B6F6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9.05pt;margin-top:-203.4pt;width:488.8pt;height:230.5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2"/>
                        <w:gridCol w:w="43"/>
                        <w:gridCol w:w="488"/>
                        <w:gridCol w:w="104"/>
                        <w:gridCol w:w="546"/>
                        <w:gridCol w:w="261"/>
                        <w:gridCol w:w="645"/>
                        <w:gridCol w:w="630"/>
                        <w:gridCol w:w="273"/>
                        <w:gridCol w:w="159"/>
                        <w:gridCol w:w="562"/>
                        <w:gridCol w:w="748"/>
                        <w:gridCol w:w="531"/>
                        <w:gridCol w:w="310"/>
                        <w:gridCol w:w="275"/>
                        <w:gridCol w:w="600"/>
                        <w:gridCol w:w="246"/>
                        <w:gridCol w:w="600"/>
                        <w:gridCol w:w="696"/>
                      </w:tblGrid>
                      <w:tr w:rsidR="00F3761D" w14:paraId="10F7A078" w14:textId="77777777">
                        <w:trPr>
                          <w:trHeight w:hRule="exact" w:val="360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7F4B909C" w14:textId="77777777" w:rsidR="00F3761D" w:rsidRDefault="001B4078">
                            <w:pPr>
                              <w:pStyle w:val="TableParagraph"/>
                              <w:spacing w:before="58"/>
                              <w:ind w:left="106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Ö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ĞRENCİ BİLGİLERİ</w:t>
                            </w:r>
                          </w:p>
                        </w:tc>
                      </w:tr>
                      <w:tr w:rsidR="00F3761D" w14:paraId="238A1392" w14:textId="77777777">
                        <w:trPr>
                          <w:trHeight w:hRule="exact" w:val="341"/>
                        </w:trPr>
                        <w:tc>
                          <w:tcPr>
                            <w:tcW w:w="2045" w:type="dxa"/>
                            <w:gridSpan w:val="2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6" w:space="0" w:color="231F20"/>
                            </w:tcBorders>
                          </w:tcPr>
                          <w:p w14:paraId="06D3CF5F" w14:textId="77777777" w:rsidR="00F3761D" w:rsidRDefault="001B4078">
                            <w:pPr>
                              <w:pStyle w:val="TableParagraph"/>
                              <w:spacing w:before="13"/>
                              <w:ind w:left="3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Adı SOYADI:</w:t>
                            </w:r>
                          </w:p>
                        </w:tc>
                        <w:tc>
                          <w:tcPr>
                            <w:tcW w:w="7673" w:type="dxa"/>
                            <w:gridSpan w:val="17"/>
                            <w:tcBorders>
                              <w:top w:val="single" w:sz="5" w:space="0" w:color="231F20"/>
                              <w:left w:val="single" w:sz="6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6C736B3" w14:textId="77777777" w:rsidR="00F3761D" w:rsidRDefault="00F3761D"/>
                        </w:tc>
                      </w:tr>
                      <w:tr w:rsidR="00F3761D" w14:paraId="2D58EC4C" w14:textId="77777777">
                        <w:trPr>
                          <w:trHeight w:hRule="exact" w:val="357"/>
                        </w:trPr>
                        <w:tc>
                          <w:tcPr>
                            <w:tcW w:w="2045" w:type="dxa"/>
                            <w:gridSpan w:val="2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8" w:space="0" w:color="231F20"/>
                              <w:right w:val="single" w:sz="12" w:space="0" w:color="231F20"/>
                            </w:tcBorders>
                          </w:tcPr>
                          <w:p w14:paraId="031D97C4" w14:textId="77777777" w:rsidR="00F3761D" w:rsidRDefault="001B4078">
                            <w:pPr>
                              <w:pStyle w:val="TableParagraph"/>
                              <w:spacing w:before="41"/>
                              <w:ind w:left="4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OKUL NUMARASI:</w:t>
                            </w:r>
                          </w:p>
                        </w:tc>
                        <w:tc>
                          <w:tcPr>
                            <w:tcW w:w="7673" w:type="dxa"/>
                            <w:gridSpan w:val="17"/>
                            <w:tcBorders>
                              <w:top w:val="single" w:sz="5" w:space="0" w:color="231F20"/>
                              <w:left w:val="single" w:sz="12" w:space="0" w:color="231F20"/>
                              <w:bottom w:val="single" w:sz="8" w:space="0" w:color="231F20"/>
                              <w:right w:val="single" w:sz="5" w:space="0" w:color="231F20"/>
                            </w:tcBorders>
                          </w:tcPr>
                          <w:p w14:paraId="2153F7DF" w14:textId="77777777" w:rsidR="00F3761D" w:rsidRDefault="00F3761D"/>
                        </w:tc>
                      </w:tr>
                      <w:tr w:rsidR="00F3761D" w14:paraId="3B1DC25F" w14:textId="77777777">
                        <w:trPr>
                          <w:trHeight w:hRule="exact" w:val="341"/>
                        </w:trPr>
                        <w:tc>
                          <w:tcPr>
                            <w:tcW w:w="2045" w:type="dxa"/>
                            <w:gridSpan w:val="2"/>
                            <w:tcBorders>
                              <w:top w:val="single" w:sz="8" w:space="0" w:color="231F20"/>
                              <w:left w:val="single" w:sz="5" w:space="0" w:color="231F20"/>
                              <w:bottom w:val="single" w:sz="8" w:space="0" w:color="231F20"/>
                              <w:right w:val="single" w:sz="6" w:space="0" w:color="231F20"/>
                            </w:tcBorders>
                          </w:tcPr>
                          <w:p w14:paraId="476DF8A0" w14:textId="77777777" w:rsidR="00F3761D" w:rsidRDefault="001B4078">
                            <w:pPr>
                              <w:pStyle w:val="TableParagraph"/>
                              <w:spacing w:before="14"/>
                              <w:ind w:left="3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BÖLÜMÜ:</w:t>
                            </w:r>
                          </w:p>
                        </w:tc>
                        <w:tc>
                          <w:tcPr>
                            <w:tcW w:w="7673" w:type="dxa"/>
                            <w:gridSpan w:val="17"/>
                            <w:tcBorders>
                              <w:top w:val="single" w:sz="8" w:space="0" w:color="231F20"/>
                              <w:left w:val="single" w:sz="6" w:space="0" w:color="231F20"/>
                              <w:bottom w:val="single" w:sz="8" w:space="0" w:color="231F20"/>
                              <w:right w:val="single" w:sz="5" w:space="0" w:color="231F20"/>
                            </w:tcBorders>
                          </w:tcPr>
                          <w:p w14:paraId="60E7E3DF" w14:textId="77777777" w:rsidR="00F3761D" w:rsidRDefault="00F3761D"/>
                        </w:tc>
                      </w:tr>
                      <w:tr w:rsidR="00F3761D" w14:paraId="10C3B2B0" w14:textId="77777777">
                        <w:trPr>
                          <w:trHeight w:hRule="exact" w:val="364"/>
                        </w:trPr>
                        <w:tc>
                          <w:tcPr>
                            <w:tcW w:w="2045" w:type="dxa"/>
                            <w:gridSpan w:val="2"/>
                            <w:tcBorders>
                              <w:top w:val="single" w:sz="8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6" w:space="0" w:color="231F20"/>
                            </w:tcBorders>
                          </w:tcPr>
                          <w:p w14:paraId="7FB6809D" w14:textId="77777777" w:rsidR="00F3761D" w:rsidRDefault="001B4078">
                            <w:pPr>
                              <w:pStyle w:val="TableParagraph"/>
                              <w:spacing w:before="45"/>
                              <w:ind w:left="5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SINIF-ŞUBE/YARIYILI</w:t>
                            </w:r>
                          </w:p>
                        </w:tc>
                        <w:tc>
                          <w:tcPr>
                            <w:tcW w:w="2947" w:type="dxa"/>
                            <w:gridSpan w:val="7"/>
                            <w:tcBorders>
                              <w:top w:val="single" w:sz="8" w:space="0" w:color="231F20"/>
                              <w:left w:val="single" w:sz="6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770F987" w14:textId="77777777" w:rsidR="00F3761D" w:rsidRDefault="00F3761D"/>
                        </w:tc>
                        <w:tc>
                          <w:tcPr>
                            <w:tcW w:w="2310" w:type="dxa"/>
                            <w:gridSpan w:val="5"/>
                            <w:tcBorders>
                              <w:top w:val="single" w:sz="8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6421787F" w14:textId="77777777" w:rsidR="00F3761D" w:rsidRDefault="00F3761D"/>
                        </w:tc>
                        <w:tc>
                          <w:tcPr>
                            <w:tcW w:w="2416" w:type="dxa"/>
                            <w:gridSpan w:val="5"/>
                            <w:tcBorders>
                              <w:top w:val="single" w:sz="8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731892C6" w14:textId="77777777" w:rsidR="00F3761D" w:rsidRDefault="00F3761D"/>
                        </w:tc>
                      </w:tr>
                      <w:tr w:rsidR="00F3761D" w14:paraId="39AF8078" w14:textId="77777777">
                        <w:trPr>
                          <w:trHeight w:hRule="exact" w:val="341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3EAACE0C" w14:textId="77777777" w:rsidR="00F3761D" w:rsidRDefault="001B4078">
                            <w:pPr>
                              <w:pStyle w:val="TableParagraph"/>
                              <w:spacing w:before="20"/>
                              <w:ind w:right="26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DERS BİLGİLERİ</w:t>
                            </w:r>
                          </w:p>
                        </w:tc>
                      </w:tr>
                      <w:tr w:rsidR="00F3761D" w14:paraId="66094BAF" w14:textId="77777777">
                        <w:trPr>
                          <w:trHeight w:hRule="exact" w:val="362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CE05AD4" w14:textId="77777777" w:rsidR="00F3761D" w:rsidRDefault="001B4078">
                            <w:pPr>
                              <w:pStyle w:val="TableParagraph"/>
                              <w:spacing w:before="49"/>
                              <w:ind w:left="3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DERSİN ADI :</w:t>
                            </w:r>
                          </w:p>
                        </w:tc>
                      </w:tr>
                      <w:tr w:rsidR="00F3761D" w14:paraId="35412D5E" w14:textId="77777777">
                        <w:trPr>
                          <w:trHeight w:hRule="exact" w:val="360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0DA95C28" w14:textId="77777777" w:rsidR="00F3761D" w:rsidRDefault="001B4078">
                            <w:pPr>
                              <w:pStyle w:val="TableParagraph"/>
                              <w:spacing w:before="19"/>
                              <w:ind w:left="1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ÖĞRETİM ÜYESİ ADI SOYADI:</w:t>
                            </w:r>
                          </w:p>
                        </w:tc>
                      </w:tr>
                      <w:tr w:rsidR="00F3761D" w14:paraId="747EDFFE" w14:textId="77777777">
                        <w:trPr>
                          <w:trHeight w:hRule="exact" w:val="341"/>
                        </w:trPr>
                        <w:tc>
                          <w:tcPr>
                            <w:tcW w:w="200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8" w:space="0" w:color="000000"/>
                            </w:tcBorders>
                          </w:tcPr>
                          <w:p w14:paraId="207649E4" w14:textId="77777777" w:rsidR="00F3761D" w:rsidRDefault="001B4078">
                            <w:pPr>
                              <w:pStyle w:val="TableParagraph"/>
                              <w:tabs>
                                <w:tab w:val="left" w:pos="1429"/>
                              </w:tabs>
                              <w:ind w:left="1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DÖNEMİ: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position w:val="2"/>
                              </w:rPr>
                              <w:t>GÜZ</w:t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FD6207" w14:textId="77777777" w:rsidR="00F3761D" w:rsidRDefault="00F3761D"/>
                        </w:tc>
                        <w:tc>
                          <w:tcPr>
                            <w:tcW w:w="2618" w:type="dxa"/>
                            <w:gridSpan w:val="7"/>
                            <w:tcBorders>
                              <w:top w:val="single" w:sz="5" w:space="0" w:color="231F20"/>
                              <w:left w:val="single" w:sz="8" w:space="0" w:color="000000"/>
                              <w:bottom w:val="single" w:sz="5" w:space="0" w:color="231F20"/>
                              <w:right w:val="single" w:sz="8" w:space="0" w:color="000000"/>
                            </w:tcBorders>
                          </w:tcPr>
                          <w:p w14:paraId="37A69B35" w14:textId="77777777" w:rsidR="00F3761D" w:rsidRDefault="001B4078">
                            <w:pPr>
                              <w:pStyle w:val="TableParagraph"/>
                              <w:spacing w:before="12"/>
                              <w:ind w:right="208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BAHAR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9D130E" w14:textId="77777777" w:rsidR="00F3761D" w:rsidRDefault="00F3761D"/>
                        </w:tc>
                        <w:tc>
                          <w:tcPr>
                            <w:tcW w:w="4006" w:type="dxa"/>
                            <w:gridSpan w:val="8"/>
                            <w:tcBorders>
                              <w:top w:val="single" w:sz="5" w:space="0" w:color="231F20"/>
                              <w:left w:val="single" w:sz="8" w:space="0" w:color="00000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5DF0A88C" w14:textId="77777777" w:rsidR="00F3761D" w:rsidRDefault="00F3761D"/>
                        </w:tc>
                      </w:tr>
                      <w:tr w:rsidR="00F3761D" w14:paraId="13072FC2" w14:textId="77777777">
                        <w:trPr>
                          <w:trHeight w:hRule="exact" w:val="360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42640B02" w14:textId="77777777" w:rsidR="00F3761D" w:rsidRDefault="001B4078">
                            <w:pPr>
                              <w:pStyle w:val="TableParagraph"/>
                              <w:spacing w:before="65"/>
                              <w:ind w:left="6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SINAV SONUCU İLAN TARİHİ:</w:t>
                            </w:r>
                          </w:p>
                        </w:tc>
                      </w:tr>
                      <w:tr w:rsidR="00F3761D" w14:paraId="7EC459D9" w14:textId="77777777">
                        <w:trPr>
                          <w:trHeight w:hRule="exact" w:val="343"/>
                        </w:trPr>
                        <w:tc>
                          <w:tcPr>
                            <w:tcW w:w="9718" w:type="dxa"/>
                            <w:gridSpan w:val="19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14:paraId="15BFEBC3" w14:textId="77777777" w:rsidR="00F3761D" w:rsidRDefault="001B4078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SINAV SONUC NOTU:</w:t>
                            </w:r>
                          </w:p>
                        </w:tc>
                      </w:tr>
                      <w:tr w:rsidR="00F3761D" w14:paraId="74383F57" w14:textId="77777777">
                        <w:trPr>
                          <w:trHeight w:hRule="exact" w:val="352"/>
                        </w:trPr>
                        <w:tc>
                          <w:tcPr>
                            <w:tcW w:w="2637" w:type="dxa"/>
                            <w:gridSpan w:val="4"/>
                            <w:tcBorders>
                              <w:top w:val="single" w:sz="5" w:space="0" w:color="231F20"/>
                              <w:left w:val="single" w:sz="5" w:space="0" w:color="231F20"/>
                              <w:bottom w:val="nil"/>
                              <w:right w:val="single" w:sz="8" w:space="0" w:color="000000"/>
                            </w:tcBorders>
                          </w:tcPr>
                          <w:p w14:paraId="4DB7DB02" w14:textId="77777777" w:rsidR="00F3761D" w:rsidRDefault="001B4078">
                            <w:pPr>
                              <w:pStyle w:val="TableParagraph"/>
                              <w:spacing w:before="34"/>
                              <w:ind w:right="155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QUİZ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BB43" w14:textId="77777777" w:rsidR="00F3761D" w:rsidRDefault="00F3761D"/>
                        </w:tc>
                        <w:tc>
                          <w:tcPr>
                            <w:tcW w:w="906" w:type="dxa"/>
                            <w:gridSpan w:val="2"/>
                            <w:tcBorders>
                              <w:top w:val="single" w:sz="5" w:space="0" w:color="231F2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A71C386" w14:textId="77777777" w:rsidR="00F3761D" w:rsidRDefault="001B4078">
                            <w:pPr>
                              <w:pStyle w:val="TableParagraph"/>
                              <w:spacing w:before="37"/>
                              <w:ind w:left="34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D.İ.Ç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669869" w14:textId="77777777" w:rsidR="00F3761D" w:rsidRDefault="00F3761D"/>
                        </w:tc>
                        <w:tc>
                          <w:tcPr>
                            <w:tcW w:w="1742" w:type="dxa"/>
                            <w:gridSpan w:val="4"/>
                            <w:tcBorders>
                              <w:top w:val="single" w:sz="5" w:space="0" w:color="231F2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FF1DED7" w14:textId="77777777" w:rsidR="00F3761D" w:rsidRDefault="001B4078">
                            <w:pPr>
                              <w:pStyle w:val="TableParagraph"/>
                              <w:spacing w:before="30"/>
                              <w:ind w:left="46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ARA SINAV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FED11E" w14:textId="77777777" w:rsidR="00F3761D" w:rsidRDefault="00F3761D"/>
                        </w:tc>
                        <w:tc>
                          <w:tcPr>
                            <w:tcW w:w="1431" w:type="dxa"/>
                            <w:gridSpan w:val="4"/>
                            <w:tcBorders>
                              <w:top w:val="single" w:sz="5" w:space="0" w:color="231F2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6A96535" w14:textId="77777777" w:rsidR="00F3761D" w:rsidRDefault="001B4078">
                            <w:pPr>
                              <w:pStyle w:val="TableParagraph"/>
                              <w:spacing w:before="30"/>
                              <w:ind w:left="29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MAZERET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9C7F17" w14:textId="77777777" w:rsidR="00F3761D" w:rsidRDefault="00F3761D"/>
                        </w:tc>
                        <w:tc>
                          <w:tcPr>
                            <w:tcW w:w="694" w:type="dxa"/>
                            <w:tcBorders>
                              <w:top w:val="single" w:sz="5" w:space="0" w:color="231F20"/>
                              <w:left w:val="single" w:sz="8" w:space="0" w:color="000000"/>
                              <w:bottom w:val="nil"/>
                              <w:right w:val="single" w:sz="5" w:space="0" w:color="231F20"/>
                            </w:tcBorders>
                          </w:tcPr>
                          <w:p w14:paraId="7DC47137" w14:textId="77777777" w:rsidR="00F3761D" w:rsidRDefault="00F3761D"/>
                        </w:tc>
                      </w:tr>
                      <w:tr w:rsidR="00F3761D" w14:paraId="1E0C11B6" w14:textId="77777777">
                        <w:trPr>
                          <w:trHeight w:hRule="exact" w:val="374"/>
                        </w:trPr>
                        <w:tc>
                          <w:tcPr>
                            <w:tcW w:w="3444" w:type="dxa"/>
                            <w:gridSpan w:val="6"/>
                            <w:tcBorders>
                              <w:top w:val="nil"/>
                              <w:left w:val="single" w:sz="14" w:space="0" w:color="231F20"/>
                              <w:bottom w:val="single" w:sz="5" w:space="0" w:color="231F20"/>
                              <w:right w:val="single" w:sz="8" w:space="0" w:color="000000"/>
                            </w:tcBorders>
                          </w:tcPr>
                          <w:p w14:paraId="2CE2F042" w14:textId="77777777" w:rsidR="00F3761D" w:rsidRDefault="001B4078">
                            <w:pPr>
                              <w:pStyle w:val="TableParagraph"/>
                              <w:spacing w:before="20"/>
                              <w:ind w:left="200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YARIYIL SONU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27CD00" w14:textId="77777777" w:rsidR="00F3761D" w:rsidRDefault="00F3761D"/>
                        </w:tc>
                        <w:tc>
                          <w:tcPr>
                            <w:tcW w:w="3488" w:type="dxa"/>
                            <w:gridSpan w:val="8"/>
                            <w:tcBorders>
                              <w:top w:val="nil"/>
                              <w:left w:val="single" w:sz="8" w:space="0" w:color="000000"/>
                              <w:bottom w:val="single" w:sz="5" w:space="0" w:color="231F20"/>
                              <w:right w:val="single" w:sz="8" w:space="0" w:color="000000"/>
                            </w:tcBorders>
                          </w:tcPr>
                          <w:p w14:paraId="26F0353F" w14:textId="77777777" w:rsidR="00F3761D" w:rsidRDefault="001B4078">
                            <w:pPr>
                              <w:pStyle w:val="TableParagraph"/>
                              <w:spacing w:before="68"/>
                              <w:ind w:left="199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BÜTÜNLEME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3766DC" w14:textId="77777777" w:rsidR="00F3761D" w:rsidRDefault="00F3761D"/>
                        </w:tc>
                        <w:tc>
                          <w:tcPr>
                            <w:tcW w:w="1539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5" w:space="0" w:color="231F20"/>
                              <w:right w:val="single" w:sz="16" w:space="0" w:color="231F20"/>
                            </w:tcBorders>
                          </w:tcPr>
                          <w:p w14:paraId="3071EFDF" w14:textId="77777777" w:rsidR="00F3761D" w:rsidRDefault="00F3761D"/>
                        </w:tc>
                      </w:tr>
                    </w:tbl>
                    <w:p w14:paraId="50102279" w14:textId="77777777" w:rsidR="00F3761D" w:rsidRDefault="00F3761D"/>
                  </w:txbxContent>
                </v:textbox>
                <w10:wrap anchorx="page"/>
              </v:shape>
            </w:pict>
          </mc:Fallback>
        </mc:AlternateContent>
      </w:r>
      <w:r w:rsidR="001B4078">
        <w:rPr>
          <w:color w:val="231F20"/>
        </w:rPr>
        <w:t>SINAV TÜRÜ:</w:t>
      </w:r>
    </w:p>
    <w:p w14:paraId="73359A4A" w14:textId="77777777" w:rsidR="00F3761D" w:rsidRDefault="00F3761D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6A6CF7C6" w14:textId="77777777" w:rsidR="00F3761D" w:rsidRDefault="001B4078">
      <w:pPr>
        <w:pStyle w:val="GvdeMetni"/>
        <w:ind w:left="845"/>
      </w:pPr>
      <w:r>
        <w:t>NOT: Sınav sonucuna itiraz süresi ilan tarihi de dahil olmak üzere 7 gündür.</w:t>
      </w:r>
    </w:p>
    <w:p w14:paraId="716A6089" w14:textId="77777777" w:rsidR="00F3761D" w:rsidRDefault="00F3761D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19066068" w14:textId="1EA719F5" w:rsidR="00F3761D" w:rsidRDefault="0098121A">
      <w:pPr>
        <w:spacing w:line="200" w:lineRule="atLeast"/>
        <w:ind w:left="7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04D63FD" wp14:editId="55224468">
                <wp:extent cx="6263005" cy="631825"/>
                <wp:effectExtent l="0" t="2540" r="4445" b="381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631825"/>
                          <a:chOff x="0" y="0"/>
                          <a:chExt cx="9863" cy="99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827" cy="2"/>
                            <a:chOff x="15" y="15"/>
                            <a:chExt cx="9827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82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827"/>
                                <a:gd name="T2" fmla="+- 0 9841 15"/>
                                <a:gd name="T3" fmla="*/ T2 w 9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7">
                                  <a:moveTo>
                                    <a:pt x="0" y="0"/>
                                  </a:moveTo>
                                  <a:lnTo>
                                    <a:pt x="9826" y="0"/>
                                  </a:lnTo>
                                </a:path>
                              </a:pathLst>
                            </a:custGeom>
                            <a:noFill/>
                            <a:ln w="1854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20" y="28"/>
                            <a:ext cx="2" cy="938"/>
                            <a:chOff x="20" y="28"/>
                            <a:chExt cx="2" cy="938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20" y="28"/>
                              <a:ext cx="2" cy="938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28 h 938"/>
                                <a:gd name="T2" fmla="+- 0 966 28"/>
                                <a:gd name="T3" fmla="*/ 966 h 9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8">
                                  <a:moveTo>
                                    <a:pt x="0" y="0"/>
                                  </a:moveTo>
                                  <a:lnTo>
                                    <a:pt x="0" y="938"/>
                                  </a:lnTo>
                                </a:path>
                              </a:pathLst>
                            </a:custGeom>
                            <a:noFill/>
                            <a:ln w="758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9846" y="28"/>
                            <a:ext cx="2" cy="938"/>
                            <a:chOff x="9846" y="28"/>
                            <a:chExt cx="2" cy="938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9846" y="28"/>
                              <a:ext cx="2" cy="938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28 h 938"/>
                                <a:gd name="T2" fmla="+- 0 966 28"/>
                                <a:gd name="T3" fmla="*/ 966 h 9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8">
                                  <a:moveTo>
                                    <a:pt x="0" y="0"/>
                                  </a:moveTo>
                                  <a:lnTo>
                                    <a:pt x="0" y="938"/>
                                  </a:lnTo>
                                </a:path>
                              </a:pathLst>
                            </a:custGeom>
                            <a:noFill/>
                            <a:ln w="2085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5" y="980"/>
                            <a:ext cx="9827" cy="2"/>
                            <a:chOff x="15" y="980"/>
                            <a:chExt cx="9827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5" y="980"/>
                              <a:ext cx="982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827"/>
                                <a:gd name="T2" fmla="+- 0 9841 15"/>
                                <a:gd name="T3" fmla="*/ T2 w 9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7">
                                  <a:moveTo>
                                    <a:pt x="0" y="0"/>
                                  </a:moveTo>
                                  <a:lnTo>
                                    <a:pt x="9826" y="0"/>
                                  </a:lnTo>
                                </a:path>
                              </a:pathLst>
                            </a:custGeom>
                            <a:noFill/>
                            <a:ln w="1854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4700" y="53"/>
                            <a:ext cx="2" cy="880"/>
                            <a:chOff x="4700" y="53"/>
                            <a:chExt cx="2" cy="880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4700" y="53"/>
                              <a:ext cx="2" cy="88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880"/>
                                <a:gd name="T2" fmla="+- 0 933 53"/>
                                <a:gd name="T3" fmla="*/ 933 h 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0">
                                  <a:moveTo>
                                    <a:pt x="0" y="0"/>
                                  </a:moveTo>
                                  <a:lnTo>
                                    <a:pt x="0" y="880"/>
                                  </a:lnTo>
                                </a:path>
                              </a:pathLst>
                            </a:custGeom>
                            <a:noFill/>
                            <a:ln w="1106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5"/>
                              <a:ext cx="4681" cy="9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48523B" w14:textId="77777777" w:rsidR="00F3761D" w:rsidRDefault="001B4078">
                                <w:pPr>
                                  <w:spacing w:before="25" w:line="264" w:lineRule="exact"/>
                                  <w:ind w:left="43" w:right="2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Cevaplara verilen puanların toplamında maddi bir hata "YAPILDIĞI"görülmüş</w:t>
                                </w:r>
                              </w:p>
                              <w:p w14:paraId="3E87816B" w14:textId="77777777" w:rsidR="00F3761D" w:rsidRDefault="001B4078">
                                <w:pPr>
                                  <w:spacing w:before="49"/>
                                  <w:ind w:left="4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ve öğrencinin notu(.........) DEZELTİLMİŞTİR.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0" y="15"/>
                              <a:ext cx="5146" cy="9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EEFDF" w14:textId="77777777" w:rsidR="00F3761D" w:rsidRDefault="001B4078">
                                <w:pPr>
                                  <w:spacing w:before="29" w:line="264" w:lineRule="exact"/>
                                  <w:ind w:left="183" w:right="536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Cevaplara verilen puanların toplamında maddi bir hata "YAPILMADIĞI"görülmüş</w:t>
                                </w:r>
                              </w:p>
                              <w:p w14:paraId="584504AB" w14:textId="77777777" w:rsidR="00F3761D" w:rsidRDefault="001B4078">
                                <w:pPr>
                                  <w:spacing w:before="49"/>
                                  <w:ind w:left="18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ve öğrencinin notu(.........) KALMIŞTIR.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4D63FD" id="Group 3" o:spid="_x0000_s1027" style="width:493.15pt;height:49.75pt;mso-position-horizontal-relative:char;mso-position-vertical-relative:line" coordsize="98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">
                <v:group id="Group 14" o:spid="_x0000_s1028" style="position:absolute;left:15;top:15;width:9827;height:2" coordorigin="15,15" coordsize="9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5" o:spid="_x0000_s1029" style="position:absolute;left:15;top:15;width:9827;height:2;visibility:visible;mso-wrap-style:square;v-text-anchor:top" coordsize="9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" path="m,l9826,e" filled="f" strokecolor="#231f20" strokeweight=".51503mm">
                    <v:path arrowok="t" o:connecttype="custom" o:connectlocs="0,0;9826,0" o:connectangles="0,0"/>
                  </v:shape>
                </v:group>
                <v:group id="Group 12" o:spid="_x0000_s1030" style="position:absolute;left:20;top:28;width:2;height:938" coordorigin="20,28" coordsize="2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31" style="position:absolute;left:20;top:28;width:2;height:938;visibility:visible;mso-wrap-style:square;v-text-anchor:top" coordsize="2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" path="m,l,938e" filled="f" strokecolor="#231f20" strokeweight=".21064mm">
                    <v:path arrowok="t" o:connecttype="custom" o:connectlocs="0,28;0,966" o:connectangles="0,0"/>
                  </v:shape>
                </v:group>
                <v:group id="Group 10" o:spid="_x0000_s1032" style="position:absolute;left:9846;top:28;width:2;height:938" coordorigin="9846,28" coordsize="2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3" style="position:absolute;left:9846;top:28;width:2;height:938;visibility:visible;mso-wrap-style:square;v-text-anchor:top" coordsize="2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" path="m,l,938e" filled="f" strokecolor="#231f20" strokeweight=".57925mm">
                    <v:path arrowok="t" o:connecttype="custom" o:connectlocs="0,28;0,966" o:connectangles="0,0"/>
                  </v:shape>
                </v:group>
                <v:group id="Group 8" o:spid="_x0000_s1034" style="position:absolute;left:15;top:980;width:9827;height:2" coordorigin="15,980" coordsize="9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5" style="position:absolute;left:15;top:980;width:9827;height:2;visibility:visible;mso-wrap-style:square;v-text-anchor:top" coordsize="9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" path="m,l9826,e" filled="f" strokecolor="#231f20" strokeweight=".51503mm">
                    <v:path arrowok="t" o:connecttype="custom" o:connectlocs="0,0;9826,0" o:connectangles="0,0"/>
                  </v:shape>
                </v:group>
                <v:group id="Group 4" o:spid="_x0000_s1036" style="position:absolute;left:4700;top:53;width:2;height:880" coordorigin="4700,53" coordsize="2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7" style="position:absolute;left:4700;top:53;width:2;height:880;visibility:visible;mso-wrap-style:square;v-text-anchor:top" coordsize="2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" path="m,l,880e" filled="f" strokecolor="#231f20" strokeweight=".30742mm">
                    <v:path arrowok="t" o:connecttype="custom" o:connectlocs="0,53;0,933" o:connectangles="0,0"/>
                  </v:shape>
                  <v:shape id="Text Box 6" o:spid="_x0000_s1038" type="#_x0000_t202" style="position:absolute;left:20;top:15;width:4681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148523B" w14:textId="77777777" w:rsidR="00F3761D" w:rsidRDefault="001B4078">
                          <w:pPr>
                            <w:spacing w:before="25" w:line="264" w:lineRule="exact"/>
                            <w:ind w:left="43" w:right="21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Cevaplara verilen puanların toplamında maddi bir hata "YAPILDIĞI"görülmüş</w:t>
                          </w:r>
                        </w:p>
                        <w:p w14:paraId="3E87816B" w14:textId="77777777" w:rsidR="00F3761D" w:rsidRDefault="001B4078">
                          <w:pPr>
                            <w:spacing w:before="49"/>
                            <w:ind w:left="4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 öğrencinin notu(.........) DEZELTİLMİŞTİR.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4700;top:15;width:5146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1DFEEFDF" w14:textId="77777777" w:rsidR="00F3761D" w:rsidRDefault="001B4078">
                          <w:pPr>
                            <w:spacing w:before="29" w:line="264" w:lineRule="exact"/>
                            <w:ind w:left="183" w:right="53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Cevaplara verilen puanların toplamında maddi bir hata "YAPILMADIĞI"görülmüş</w:t>
                          </w:r>
                        </w:p>
                        <w:p w14:paraId="584504AB" w14:textId="77777777" w:rsidR="00F3761D" w:rsidRDefault="001B4078">
                          <w:pPr>
                            <w:spacing w:before="49"/>
                            <w:ind w:left="18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 öğrencinin notu(.........) KALMIŞTIR.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AD3A58" w14:textId="77777777" w:rsidR="00F3761D" w:rsidRDefault="001B4078">
      <w:pPr>
        <w:pStyle w:val="GvdeMetni"/>
        <w:spacing w:before="39"/>
        <w:ind w:left="739"/>
      </w:pPr>
      <w:r>
        <w:rPr>
          <w:spacing w:val="-29"/>
        </w:rPr>
        <w:t>*</w:t>
      </w:r>
      <w:r>
        <w:t>Öğrenciler, öğretim elemanının not takdirine ilişkin hata itirazında bulu</w:t>
      </w:r>
      <w:r>
        <w:t>namazlar.</w:t>
      </w:r>
    </w:p>
    <w:p w14:paraId="24A3FD2A" w14:textId="77777777" w:rsidR="00F3761D" w:rsidRDefault="00F3761D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4233FAC4" w14:textId="77777777" w:rsidR="00F3761D" w:rsidRDefault="001B4078">
      <w:pPr>
        <w:pStyle w:val="GvdeMetni"/>
        <w:spacing w:line="262" w:lineRule="exact"/>
        <w:ind w:left="4511" w:right="4462"/>
        <w:jc w:val="center"/>
      </w:pPr>
      <w:r>
        <w:t>……/……/20….. Öğretim Üyesinin İmzası</w:t>
      </w:r>
    </w:p>
    <w:p w14:paraId="1DCC5BB7" w14:textId="77777777" w:rsidR="00F3761D" w:rsidRDefault="00F3761D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43E735C6" w14:textId="77777777" w:rsidR="00F3761D" w:rsidRDefault="001B4078">
      <w:pPr>
        <w:pStyle w:val="GvdeMetni"/>
        <w:spacing w:before="0"/>
        <w:ind w:left="7162"/>
      </w:pPr>
      <w:r>
        <w:t>Tarih:</w:t>
      </w:r>
    </w:p>
    <w:p w14:paraId="58D5F049" w14:textId="77777777" w:rsidR="00F3761D" w:rsidRDefault="00F3761D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27010D7" w14:textId="77777777" w:rsidR="00F3761D" w:rsidRDefault="00F3761D">
      <w:pPr>
        <w:rPr>
          <w:rFonts w:ascii="Calibri" w:eastAsia="Calibri" w:hAnsi="Calibri" w:cs="Calibri"/>
          <w:sz w:val="17"/>
          <w:szCs w:val="17"/>
        </w:rPr>
        <w:sectPr w:rsidR="00F3761D" w:rsidSect="0098121A">
          <w:footerReference w:type="default" r:id="rId8"/>
          <w:type w:val="continuous"/>
          <w:pgSz w:w="11910" w:h="16840"/>
          <w:pgMar w:top="460" w:right="280" w:bottom="0" w:left="600" w:header="680" w:footer="0" w:gutter="0"/>
          <w:cols w:space="708"/>
          <w:docGrid w:linePitch="299"/>
        </w:sectPr>
      </w:pPr>
    </w:p>
    <w:p w14:paraId="4042C64C" w14:textId="77777777" w:rsidR="00F3761D" w:rsidRDefault="00F3761D">
      <w:pPr>
        <w:rPr>
          <w:rFonts w:ascii="Calibri" w:eastAsia="Calibri" w:hAnsi="Calibri" w:cs="Calibri"/>
          <w:sz w:val="18"/>
          <w:szCs w:val="18"/>
        </w:rPr>
      </w:pPr>
    </w:p>
    <w:p w14:paraId="5CBE224E" w14:textId="77777777" w:rsidR="00F3761D" w:rsidRDefault="001B4078">
      <w:pPr>
        <w:ind w:left="892" w:hanging="12"/>
        <w:rPr>
          <w:rFonts w:ascii="Calibri" w:eastAsia="Calibri" w:hAnsi="Calibri" w:cs="Calibri"/>
        </w:rPr>
      </w:pPr>
      <w:r>
        <w:rPr>
          <w:rFonts w:ascii="Calibri"/>
          <w:b/>
          <w:i/>
          <w:color w:val="231F20"/>
          <w:spacing w:val="-21"/>
        </w:rPr>
        <w:t>Adres:</w:t>
      </w:r>
    </w:p>
    <w:p w14:paraId="0536FC3B" w14:textId="77777777" w:rsidR="00F3761D" w:rsidRDefault="00F3761D">
      <w:pPr>
        <w:rPr>
          <w:rFonts w:ascii="Calibri" w:eastAsia="Calibri" w:hAnsi="Calibri" w:cs="Calibri"/>
          <w:b/>
          <w:bCs/>
          <w:i/>
        </w:rPr>
      </w:pPr>
    </w:p>
    <w:p w14:paraId="29771A82" w14:textId="77777777" w:rsidR="00F3761D" w:rsidRDefault="00F3761D">
      <w:pPr>
        <w:rPr>
          <w:rFonts w:ascii="Calibri" w:eastAsia="Calibri" w:hAnsi="Calibri" w:cs="Calibri"/>
          <w:b/>
          <w:bCs/>
          <w:i/>
        </w:rPr>
      </w:pPr>
    </w:p>
    <w:p w14:paraId="224A6992" w14:textId="7B4E9F04" w:rsidR="00F3761D" w:rsidRDefault="001B4078">
      <w:pPr>
        <w:ind w:left="892"/>
        <w:rPr>
          <w:rFonts w:ascii="Calibri" w:eastAsia="Calibri" w:hAnsi="Calibri" w:cs="Calibri"/>
        </w:rPr>
      </w:pPr>
      <w:r>
        <w:rPr>
          <w:rFonts w:ascii="Calibri"/>
          <w:b/>
          <w:i/>
          <w:color w:val="231F20"/>
          <w:spacing w:val="-21"/>
        </w:rPr>
        <w:t>Telefon:</w:t>
      </w:r>
    </w:p>
    <w:p w14:paraId="4C8E23A2" w14:textId="40255FDE" w:rsidR="00F3761D" w:rsidRDefault="001B4078" w:rsidP="0098121A">
      <w:pPr>
        <w:spacing w:before="55"/>
        <w:ind w:left="880"/>
        <w:rPr>
          <w:rFonts w:ascii="Calibri" w:eastAsia="Calibri" w:hAnsi="Calibri" w:cs="Calibri"/>
        </w:rPr>
        <w:sectPr w:rsidR="00F3761D">
          <w:type w:val="continuous"/>
          <w:pgSz w:w="11910" w:h="16840"/>
          <w:pgMar w:top="460" w:right="280" w:bottom="0" w:left="600" w:header="708" w:footer="708" w:gutter="0"/>
          <w:cols w:num="2" w:space="708" w:equalWidth="0">
            <w:col w:w="1467" w:space="4808"/>
            <w:col w:w="4755"/>
          </w:cols>
        </w:sectPr>
      </w:pPr>
      <w:r>
        <w:br w:type="column"/>
      </w:r>
      <w:r>
        <w:rPr>
          <w:rFonts w:ascii="Calibri" w:hAnsi="Calibri"/>
          <w:b/>
          <w:color w:val="231F20"/>
          <w:spacing w:val="-18"/>
        </w:rPr>
        <w:t>İmza:</w:t>
      </w:r>
    </w:p>
    <w:p w14:paraId="22029C6A" w14:textId="712AB9C3" w:rsidR="00F3761D" w:rsidRDefault="0098121A">
      <w:pPr>
        <w:rPr>
          <w:rFonts w:ascii="Calibri" w:eastAsia="Calibri" w:hAnsi="Calibri" w:cs="Calibri"/>
          <w:sz w:val="17"/>
          <w:szCs w:val="17"/>
        </w:rPr>
        <w:sectPr w:rsidR="00F3761D">
          <w:type w:val="continuous"/>
          <w:pgSz w:w="11910" w:h="16840"/>
          <w:pgMar w:top="460" w:right="280" w:bottom="0" w:left="600" w:header="708" w:footer="708" w:gutter="0"/>
          <w:cols w:space="708"/>
        </w:sectPr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4DCE52CE" wp14:editId="0159E820">
            <wp:simplePos x="0" y="0"/>
            <wp:positionH relativeFrom="page">
              <wp:posOffset>6028055</wp:posOffset>
            </wp:positionH>
            <wp:positionV relativeFrom="paragraph">
              <wp:posOffset>339725</wp:posOffset>
            </wp:positionV>
            <wp:extent cx="1139825" cy="113982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50248" w14:textId="77777777" w:rsidR="0098121A" w:rsidRDefault="001B4078" w:rsidP="0098121A">
      <w:pPr>
        <w:pStyle w:val="GvdeMetni"/>
        <w:tabs>
          <w:tab w:val="left" w:pos="1479"/>
        </w:tabs>
        <w:spacing w:before="162" w:line="264" w:lineRule="exact"/>
        <w:ind w:left="0"/>
      </w:pPr>
      <w:r>
        <w:t xml:space="preserve">Bilgi edindim. </w:t>
      </w:r>
    </w:p>
    <w:p w14:paraId="6A702173" w14:textId="77777777" w:rsidR="0098121A" w:rsidRDefault="0098121A" w:rsidP="0098121A">
      <w:pPr>
        <w:pStyle w:val="GvdeMetni"/>
        <w:tabs>
          <w:tab w:val="left" w:pos="1479"/>
        </w:tabs>
        <w:spacing w:before="162" w:line="264" w:lineRule="exact"/>
        <w:ind w:left="0"/>
      </w:pPr>
      <w:r>
        <w:t xml:space="preserve">Adı </w:t>
      </w:r>
      <w:r w:rsidR="001B4078">
        <w:t xml:space="preserve">Soyadı: </w:t>
      </w:r>
    </w:p>
    <w:p w14:paraId="6C338BB2" w14:textId="51955F26" w:rsidR="00F3761D" w:rsidRDefault="001B4078" w:rsidP="0098121A">
      <w:pPr>
        <w:pStyle w:val="GvdeMetni"/>
        <w:tabs>
          <w:tab w:val="left" w:pos="1479"/>
        </w:tabs>
        <w:spacing w:before="162" w:line="264" w:lineRule="exact"/>
        <w:ind w:left="0"/>
      </w:pPr>
      <w:r>
        <w:t>İmza</w:t>
      </w:r>
      <w:r>
        <w:tab/>
        <w:t>:</w:t>
      </w:r>
    </w:p>
    <w:p w14:paraId="10831D42" w14:textId="3053515C" w:rsidR="00F3761D" w:rsidRDefault="001B4078" w:rsidP="0098121A">
      <w:pPr>
        <w:pStyle w:val="GvdeMetni"/>
        <w:ind w:left="0"/>
      </w:pPr>
      <w:r>
        <w:br w:type="column"/>
      </w:r>
      <w:r w:rsidR="0098121A">
        <w:t xml:space="preserve">            </w:t>
      </w:r>
      <w:r>
        <w:t>Aydınlatma Metni</w:t>
      </w:r>
    </w:p>
    <w:sectPr w:rsidR="00F3761D">
      <w:type w:val="continuous"/>
      <w:pgSz w:w="11910" w:h="16840"/>
      <w:pgMar w:top="460" w:right="280" w:bottom="0" w:left="600" w:header="708" w:footer="708" w:gutter="0"/>
      <w:cols w:num="2" w:space="708" w:equalWidth="0">
        <w:col w:w="1921" w:space="6492"/>
        <w:col w:w="26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A893" w14:textId="77777777" w:rsidR="001B4078" w:rsidRDefault="001B4078" w:rsidP="0098121A">
      <w:r>
        <w:separator/>
      </w:r>
    </w:p>
  </w:endnote>
  <w:endnote w:type="continuationSeparator" w:id="0">
    <w:p w14:paraId="7AFE9CD0" w14:textId="77777777" w:rsidR="001B4078" w:rsidRDefault="001B4078" w:rsidP="0098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2B4C" w14:textId="0C5A727C" w:rsidR="0098121A" w:rsidRDefault="0098121A">
    <w:pPr>
      <w:pStyle w:val="Al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2608"/>
      <w:gridCol w:w="4282"/>
    </w:tblGrid>
    <w:tr w:rsidR="0098121A" w:rsidRPr="00F74392" w14:paraId="0AD3ADE8" w14:textId="77777777" w:rsidTr="00094F7F">
      <w:tc>
        <w:tcPr>
          <w:tcW w:w="2608" w:type="dxa"/>
        </w:tcPr>
        <w:p w14:paraId="4635BD6E" w14:textId="77777777" w:rsidR="0098121A" w:rsidRPr="00F74392" w:rsidRDefault="0098121A" w:rsidP="0098121A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F74392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>Form No:</w:t>
          </w:r>
          <w:r w:rsidRPr="00F74392">
            <w:rPr>
              <w:rFonts w:ascii="Tahoma" w:hAnsi="Tahoma" w:cs="Tahoma"/>
              <w:sz w:val="20"/>
              <w:szCs w:val="20"/>
              <w:lang w:val="tr-TR"/>
            </w:rPr>
            <w:t xml:space="preserve"> VEF.Öİ.17</w:t>
          </w:r>
        </w:p>
      </w:tc>
      <w:tc>
        <w:tcPr>
          <w:tcW w:w="2608" w:type="dxa"/>
        </w:tcPr>
        <w:p w14:paraId="16B0EEFE" w14:textId="77777777" w:rsidR="0098121A" w:rsidRPr="00F74392" w:rsidRDefault="0098121A" w:rsidP="0098121A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F74392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>Yayın Tarihi:</w:t>
          </w:r>
          <w:r w:rsidRPr="00F74392">
            <w:rPr>
              <w:rFonts w:ascii="Tahoma" w:hAnsi="Tahoma" w:cs="Tahoma"/>
              <w:bCs/>
              <w:sz w:val="20"/>
              <w:szCs w:val="20"/>
              <w:lang w:val="tr-TR"/>
            </w:rPr>
            <w:t>29.11.2025</w:t>
          </w:r>
          <w:r w:rsidRPr="00F74392">
            <w:rPr>
              <w:rFonts w:ascii="Tahoma" w:hAnsi="Tahoma" w:cs="Tahoma"/>
              <w:sz w:val="20"/>
              <w:szCs w:val="20"/>
              <w:lang w:val="tr-TR"/>
            </w:rPr>
            <w:t xml:space="preserve"> </w:t>
          </w:r>
        </w:p>
      </w:tc>
      <w:tc>
        <w:tcPr>
          <w:tcW w:w="4282" w:type="dxa"/>
        </w:tcPr>
        <w:p w14:paraId="1CCD4B6F" w14:textId="77777777" w:rsidR="0098121A" w:rsidRPr="00F74392" w:rsidRDefault="0098121A" w:rsidP="0098121A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F74392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>Revizyon Tarihi/No:</w:t>
          </w:r>
          <w:r w:rsidRPr="00F74392">
            <w:rPr>
              <w:rFonts w:ascii="Tahoma" w:hAnsi="Tahoma" w:cs="Tahoma"/>
              <w:sz w:val="20"/>
              <w:szCs w:val="20"/>
              <w:lang w:val="tr-TR"/>
            </w:rPr>
            <w:t xml:space="preserve"> </w:t>
          </w:r>
          <w:r>
            <w:rPr>
              <w:rFonts w:ascii="Tahoma" w:hAnsi="Tahoma" w:cs="Tahoma"/>
              <w:sz w:val="20"/>
              <w:szCs w:val="20"/>
              <w:lang w:val="tr-TR"/>
            </w:rPr>
            <w:t>00/00</w:t>
          </w:r>
        </w:p>
      </w:tc>
    </w:tr>
  </w:tbl>
  <w:p w14:paraId="3985D63D" w14:textId="77777777" w:rsidR="0098121A" w:rsidRDefault="0098121A" w:rsidP="009812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592C" w14:textId="77777777" w:rsidR="001B4078" w:rsidRDefault="001B4078" w:rsidP="0098121A">
      <w:r>
        <w:separator/>
      </w:r>
    </w:p>
  </w:footnote>
  <w:footnote w:type="continuationSeparator" w:id="0">
    <w:p w14:paraId="4C890446" w14:textId="77777777" w:rsidR="001B4078" w:rsidRDefault="001B4078" w:rsidP="0098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1D"/>
    <w:rsid w:val="001B4078"/>
    <w:rsid w:val="0098121A"/>
    <w:rsid w:val="00F3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F28"/>
  <w15:docId w15:val="{9FE36750-F43C-4E66-B244-FCEFF748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55"/>
      <w:ind w:left="4428"/>
      <w:outlineLvl w:val="0"/>
    </w:pPr>
    <w:rPr>
      <w:rFonts w:ascii="Calibri" w:eastAsia="Calibri" w:hAnsi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5"/>
      <w:ind w:left="708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812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121A"/>
  </w:style>
  <w:style w:type="paragraph" w:styleId="AltBilgi">
    <w:name w:val="footer"/>
    <w:basedOn w:val="Normal"/>
    <w:link w:val="AltBilgiChar"/>
    <w:uiPriority w:val="99"/>
    <w:unhideWhenUsed/>
    <w:rsid w:val="009812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121A"/>
  </w:style>
  <w:style w:type="table" w:styleId="TabloKlavuzu">
    <w:name w:val="Table Grid"/>
    <w:basedOn w:val="NormalTablo"/>
    <w:uiPriority w:val="39"/>
    <w:rsid w:val="0098121A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2026-06-23T08:51:00Z</dcterms:created>
  <dcterms:modified xsi:type="dcterms:W3CDTF">2026-06-23T08:51:00Z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2026-06-23T00:00:00Z</vt:filetime>
  </property>
</Properties>
</file>