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0C39F3" w:rsidRDefault="00867846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5356860</wp:posOffset>
            </wp:positionH>
            <wp:positionV relativeFrom="margin">
              <wp:posOffset>98425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15240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3528F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528F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3528F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528F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3528FB" w:rsidRDefault="00E52A4E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3528F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3528F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Pr="003528FB" w:rsidRDefault="00867846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67846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</w:t>
      </w:r>
      <w:r w:rsidR="00EB1384" w:rsidRPr="003528F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MAZERET SINAVI DİLEKÇESİ</w:t>
      </w:r>
    </w:p>
    <w:p w:rsidR="00EB1384" w:rsidRPr="000C39F3" w:rsidRDefault="00EB1384" w:rsidP="00EB1384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EB1384" w:rsidRPr="000C39F3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T.C.</w:t>
      </w:r>
    </w:p>
    <w:p w:rsidR="00EB1384" w:rsidRPr="000C39F3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DOKUZ EYLÜL ÜNİVERSİTESİ</w:t>
      </w:r>
    </w:p>
    <w:p w:rsidR="00EB1384" w:rsidRPr="000C39F3" w:rsidRDefault="00E52A4E" w:rsidP="00EB1384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VETERİNER</w:t>
      </w:r>
      <w:r w:rsidR="00EB1384" w:rsidRPr="000C39F3">
        <w:rPr>
          <w:rFonts w:ascii="Times New Roman" w:hAnsi="Times New Roman" w:cs="Times New Roman"/>
          <w:lang w:val="tr-TR"/>
        </w:rPr>
        <w:t xml:space="preserve"> FAKÜLTESİ DEKANLIĞINA</w:t>
      </w:r>
    </w:p>
    <w:p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0C39F3" w:rsidRDefault="00EB1384" w:rsidP="00EB1384">
      <w:pPr>
        <w:jc w:val="right"/>
        <w:rPr>
          <w:rFonts w:ascii="Times New Roman" w:hAnsi="Times New Roman" w:cs="Times New Roman"/>
          <w:lang w:val="tr-TR"/>
        </w:rPr>
      </w:pPr>
      <w:proofErr w:type="gramStart"/>
      <w:r w:rsidRPr="000C39F3">
        <w:rPr>
          <w:rFonts w:ascii="Times New Roman" w:hAnsi="Times New Roman" w:cs="Times New Roman"/>
          <w:lang w:val="tr-TR"/>
        </w:rPr>
        <w:t>…..</w:t>
      </w:r>
      <w:proofErr w:type="gramEnd"/>
      <w:r w:rsidRPr="000C39F3">
        <w:rPr>
          <w:rFonts w:ascii="Times New Roman" w:hAnsi="Times New Roman" w:cs="Times New Roman"/>
          <w:lang w:val="tr-TR"/>
        </w:rPr>
        <w:t>/…../202…</w:t>
      </w:r>
    </w:p>
    <w:p w:rsidR="00EB1384" w:rsidRPr="000C39F3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Fakülteniz</w:t>
      </w:r>
      <w:r w:rsidR="00F92701" w:rsidRPr="000C39F3">
        <w:rPr>
          <w:rFonts w:ascii="Times New Roman" w:hAnsi="Times New Roman" w:cs="Times New Roman"/>
          <w:lang w:val="tr-TR"/>
        </w:rPr>
        <w:t xml:space="preserve"> </w:t>
      </w:r>
      <w:r w:rsidRPr="000C39F3">
        <w:rPr>
          <w:rFonts w:ascii="Times New Roman" w:hAnsi="Times New Roman" w:cs="Times New Roman"/>
          <w:lang w:val="tr-TR"/>
        </w:rPr>
        <w:t>………………………………</w:t>
      </w:r>
      <w:r w:rsidR="00E52A4E">
        <w:rPr>
          <w:rFonts w:ascii="Times New Roman" w:hAnsi="Times New Roman" w:cs="Times New Roman"/>
          <w:lang w:val="tr-TR"/>
        </w:rPr>
        <w:t xml:space="preserve"> </w:t>
      </w:r>
      <w:r w:rsidRPr="000C39F3">
        <w:rPr>
          <w:rFonts w:ascii="Times New Roman" w:hAnsi="Times New Roman" w:cs="Times New Roman"/>
          <w:lang w:val="tr-TR"/>
        </w:rPr>
        <w:t>numaralı öğrencisiyim.</w:t>
      </w:r>
    </w:p>
    <w:p w:rsidR="00EB1384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proofErr w:type="gramStart"/>
      <w:r w:rsidRPr="000C39F3">
        <w:rPr>
          <w:rFonts w:ascii="Times New Roman" w:hAnsi="Times New Roman" w:cs="Times New Roman"/>
          <w:lang w:val="tr-TR"/>
        </w:rPr>
        <w:t>….</w:t>
      </w:r>
      <w:proofErr w:type="gramEnd"/>
      <w:r w:rsidRPr="000C39F3">
        <w:rPr>
          <w:rFonts w:ascii="Times New Roman" w:hAnsi="Times New Roman" w:cs="Times New Roman"/>
          <w:lang w:val="tr-TR"/>
        </w:rPr>
        <w:t>/..…/202... -  …./..…/202… tarihlerinde mazeretim sebebiyle yarıyıl içi sınavlarına giremedim. Aşağıda dökümü verilen derslerden yarıyıl içi mazeret sınavlarına girmek istiyorum. (Mazeret belgem ektedir.)</w:t>
      </w:r>
    </w:p>
    <w:p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:rsidR="00667618" w:rsidRPr="000C39F3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Gereğinin yapılmasını arz ederim.</w:t>
      </w:r>
    </w:p>
    <w:p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PlainTable1"/>
        <w:tblW w:w="0" w:type="auto"/>
        <w:tblLook w:val="04A0"/>
      </w:tblPr>
      <w:tblGrid>
        <w:gridCol w:w="562"/>
        <w:gridCol w:w="1701"/>
        <w:gridCol w:w="4111"/>
        <w:gridCol w:w="4082"/>
      </w:tblGrid>
      <w:tr w:rsidR="00EB1384" w:rsidRPr="000C39F3" w:rsidTr="00EB1384">
        <w:trPr>
          <w:cnfStyle w:val="1000000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center"/>
              <w:cnfStyle w:val="10000000000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Kodu</w:t>
            </w: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center"/>
              <w:cnfStyle w:val="10000000000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Adı</w:t>
            </w: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center"/>
              <w:cnfStyle w:val="100000000000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Dersin Öğretim Görevlisi</w:t>
            </w:r>
          </w:p>
        </w:tc>
      </w:tr>
      <w:tr w:rsidR="00EB1384" w:rsidRPr="000C39F3" w:rsidTr="00EB1384">
        <w:trPr>
          <w:cnfStyle w:val="0000001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1.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2.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rPr>
          <w:cnfStyle w:val="0000001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3.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4.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rPr>
          <w:cnfStyle w:val="0000001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5.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 xml:space="preserve">6. 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rPr>
          <w:cnfStyle w:val="0000001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7.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8.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rPr>
          <w:cnfStyle w:val="000000100000"/>
        </w:trPr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9.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10000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1384" w:rsidRPr="000C39F3" w:rsidTr="00EB1384">
        <w:tc>
          <w:tcPr>
            <w:cnfStyle w:val="001000000000"/>
            <w:tcW w:w="562" w:type="dxa"/>
          </w:tcPr>
          <w:p w:rsidR="00EB1384" w:rsidRPr="000C39F3" w:rsidRDefault="00EB1384" w:rsidP="00EB1384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C39F3">
              <w:rPr>
                <w:rFonts w:ascii="Times New Roman" w:hAnsi="Times New Roman" w:cs="Times New Roman"/>
                <w:lang w:val="tr-TR"/>
              </w:rPr>
              <w:t>10.</w:t>
            </w:r>
          </w:p>
        </w:tc>
        <w:tc>
          <w:tcPr>
            <w:tcW w:w="170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1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082" w:type="dxa"/>
          </w:tcPr>
          <w:p w:rsidR="00EB1384" w:rsidRPr="000C39F3" w:rsidRDefault="00EB1384" w:rsidP="00EB1384">
            <w:pPr>
              <w:jc w:val="both"/>
              <w:cnfStyle w:val="00000000000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EB1384" w:rsidRPr="000C39F3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:rsidR="00EB1384" w:rsidRPr="000C39F3" w:rsidRDefault="00EB1384" w:rsidP="00EB1384">
      <w:pPr>
        <w:ind w:left="7200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Adı/Soyadı:</w:t>
      </w:r>
    </w:p>
    <w:p w:rsidR="00EB1384" w:rsidRPr="000C39F3" w:rsidRDefault="00EB1384" w:rsidP="00EB1384">
      <w:pPr>
        <w:ind w:left="7200"/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İmza:</w:t>
      </w:r>
    </w:p>
    <w:p w:rsidR="00EB1384" w:rsidRPr="000C39F3" w:rsidRDefault="00EB1384" w:rsidP="00EB1384">
      <w:pPr>
        <w:rPr>
          <w:rFonts w:ascii="Times New Roman" w:hAnsi="Times New Roman" w:cs="Times New Roman"/>
          <w:b/>
          <w:bCs/>
          <w:lang w:val="tr-TR"/>
        </w:rPr>
      </w:pPr>
      <w:r w:rsidRPr="000C39F3">
        <w:rPr>
          <w:rFonts w:ascii="Times New Roman" w:hAnsi="Times New Roman" w:cs="Times New Roman"/>
          <w:b/>
          <w:bCs/>
          <w:lang w:val="tr-TR"/>
        </w:rPr>
        <w:t>İletişim:</w:t>
      </w:r>
    </w:p>
    <w:p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Cep:</w:t>
      </w:r>
    </w:p>
    <w:p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lang w:val="tr-TR"/>
        </w:rPr>
        <w:t>E-mail:</w:t>
      </w:r>
    </w:p>
    <w:p w:rsidR="00EB1384" w:rsidRPr="000C39F3" w:rsidRDefault="00EB1384" w:rsidP="00EB1384">
      <w:pPr>
        <w:rPr>
          <w:rFonts w:ascii="Times New Roman" w:hAnsi="Times New Roman" w:cs="Times New Roman"/>
          <w:lang w:val="tr-TR"/>
        </w:rPr>
      </w:pPr>
    </w:p>
    <w:p w:rsidR="00EB1384" w:rsidRDefault="00EB1384" w:rsidP="00EB1384">
      <w:pPr>
        <w:rPr>
          <w:rFonts w:ascii="Times New Roman" w:hAnsi="Times New Roman" w:cs="Times New Roman"/>
          <w:lang w:val="tr-TR"/>
        </w:rPr>
      </w:pPr>
      <w:r w:rsidRPr="000C39F3">
        <w:rPr>
          <w:rFonts w:ascii="Times New Roman" w:hAnsi="Times New Roman" w:cs="Times New Roman"/>
          <w:b/>
          <w:bCs/>
          <w:lang w:val="tr-TR"/>
        </w:rPr>
        <w:t>Ek 1.</w:t>
      </w:r>
      <w:r w:rsidRPr="000C39F3">
        <w:rPr>
          <w:rFonts w:ascii="Times New Roman" w:hAnsi="Times New Roman" w:cs="Times New Roman"/>
          <w:lang w:val="tr-TR"/>
        </w:rPr>
        <w:t xml:space="preserve"> Mazeret Belgesi</w:t>
      </w:r>
    </w:p>
    <w:p w:rsidR="00E52A4E" w:rsidRPr="00E52A4E" w:rsidRDefault="00E52A4E" w:rsidP="00E52A4E">
      <w:pPr>
        <w:tabs>
          <w:tab w:val="left" w:pos="130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E52A4E" w:rsidRPr="00E52A4E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30" w:rsidRDefault="00852F30" w:rsidP="00F06E4C">
      <w:pPr>
        <w:spacing w:after="0" w:line="240" w:lineRule="auto"/>
      </w:pPr>
      <w:r>
        <w:separator/>
      </w:r>
    </w:p>
  </w:endnote>
  <w:endnote w:type="continuationSeparator" w:id="0">
    <w:p w:rsidR="00852F30" w:rsidRDefault="00852F30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6" w:rsidRDefault="0086784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4A0035"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A0035">
                <w:rPr>
                  <w:b/>
                  <w:bCs/>
                  <w:lang w:val="tr-TR"/>
                </w:rPr>
                <w:t>Form No:</w:t>
              </w:r>
              <w:r w:rsidR="004A0035">
                <w:rPr>
                  <w:lang w:val="tr-TR"/>
                </w:rPr>
                <w:t xml:space="preserve"> </w:t>
              </w:r>
              <w:r w:rsidR="00867846">
                <w:rPr>
                  <w:lang w:val="tr-TR"/>
                </w:rPr>
                <w:t>VEF.Öİ.18</w:t>
              </w:r>
            </w:p>
          </w:tc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A0035">
                <w:rPr>
                  <w:b/>
                  <w:bCs/>
                  <w:lang w:val="tr-TR"/>
                </w:rPr>
                <w:t>Yayın Tarihi:</w:t>
              </w:r>
              <w:r w:rsidR="00867846">
                <w:rPr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667618" w:rsidRPr="00667618" w:rsidRDefault="00867846" w:rsidP="00667618">
              <w:pPr>
                <w:pStyle w:val="Altbilgi"/>
                <w:rPr>
                  <w:lang w:val="tr-TR"/>
                </w:rPr>
              </w:pPr>
              <w:r>
                <w:rPr>
                  <w:b/>
                  <w:bCs/>
                  <w:lang w:val="tr-TR"/>
                </w:rPr>
                <w:t xml:space="preserve">   </w:t>
              </w:r>
              <w:r w:rsidR="00667618" w:rsidRPr="004A0035">
                <w:rPr>
                  <w:b/>
                  <w:bCs/>
                  <w:lang w:val="tr-TR"/>
                </w:rPr>
                <w:t>Revizyon Tarihi/No:</w:t>
              </w:r>
              <w:r w:rsidR="004A0035">
                <w:rPr>
                  <w:lang w:val="tr-TR"/>
                </w:rPr>
                <w:t xml:space="preserve"> </w:t>
              </w:r>
              <w:r>
                <w:rPr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C45AB0">
          <w:fldChar w:fldCharType="begin"/>
        </w:r>
        <w:r>
          <w:instrText>PAGE   \* MERGEFORMAT</w:instrText>
        </w:r>
        <w:r w:rsidR="00C45AB0">
          <w:fldChar w:fldCharType="separate"/>
        </w:r>
        <w:r w:rsidR="00867846" w:rsidRPr="00867846">
          <w:rPr>
            <w:noProof/>
            <w:lang w:val="tr-TR"/>
          </w:rPr>
          <w:t>1</w:t>
        </w:r>
        <w:r w:rsidR="00C45AB0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6" w:rsidRDefault="0086784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30" w:rsidRDefault="00852F30" w:rsidP="00F06E4C">
      <w:pPr>
        <w:spacing w:after="0" w:line="240" w:lineRule="auto"/>
      </w:pPr>
      <w:r>
        <w:separator/>
      </w:r>
    </w:p>
  </w:footnote>
  <w:footnote w:type="continuationSeparator" w:id="0">
    <w:p w:rsidR="00852F30" w:rsidRDefault="00852F30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6" w:rsidRDefault="0086784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6" w:rsidRDefault="0086784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6" w:rsidRDefault="0086784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C39F3"/>
    <w:rsid w:val="00112A67"/>
    <w:rsid w:val="0011366A"/>
    <w:rsid w:val="00117F45"/>
    <w:rsid w:val="002042F1"/>
    <w:rsid w:val="00225861"/>
    <w:rsid w:val="002C0857"/>
    <w:rsid w:val="003528FB"/>
    <w:rsid w:val="003F1973"/>
    <w:rsid w:val="00415B63"/>
    <w:rsid w:val="00436837"/>
    <w:rsid w:val="00460B6C"/>
    <w:rsid w:val="004A0035"/>
    <w:rsid w:val="004C3D93"/>
    <w:rsid w:val="004E3628"/>
    <w:rsid w:val="00530960"/>
    <w:rsid w:val="0059258B"/>
    <w:rsid w:val="005A360C"/>
    <w:rsid w:val="00621B87"/>
    <w:rsid w:val="006556D1"/>
    <w:rsid w:val="00667618"/>
    <w:rsid w:val="007957E5"/>
    <w:rsid w:val="007A68F0"/>
    <w:rsid w:val="00852F30"/>
    <w:rsid w:val="00867846"/>
    <w:rsid w:val="00A36BA0"/>
    <w:rsid w:val="00A919C5"/>
    <w:rsid w:val="00AC56ED"/>
    <w:rsid w:val="00BA190F"/>
    <w:rsid w:val="00C05EC2"/>
    <w:rsid w:val="00C45AB0"/>
    <w:rsid w:val="00E005A4"/>
    <w:rsid w:val="00E52A4E"/>
    <w:rsid w:val="00EB1384"/>
    <w:rsid w:val="00EC5533"/>
    <w:rsid w:val="00F06E4C"/>
    <w:rsid w:val="00F127B9"/>
    <w:rsid w:val="00F9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B0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2025-11-29T17:47:00Z</dcterms:created>
  <dcterms:modified xsi:type="dcterms:W3CDTF">2025-11-29T17:47:00Z</dcterms:modified>
</cp:coreProperties>
</file>